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BB0792" w:rsidRDefault="008B69FD">
      <w:r w:rsidRPr="00BB0792">
        <w:t>Trotro s’habille</w:t>
      </w:r>
    </w:p>
    <w:p w:rsidR="008B69FD" w:rsidRPr="00BB0792" w:rsidRDefault="008B69FD">
      <w:proofErr w:type="spellStart"/>
      <w:r w:rsidRPr="00BB0792">
        <w:t>Write</w:t>
      </w:r>
      <w:proofErr w:type="spellEnd"/>
      <w:r w:rsidRPr="00BB0792">
        <w:t xml:space="preserve"> </w:t>
      </w:r>
      <w:proofErr w:type="spellStart"/>
      <w:r w:rsidRPr="00BB0792">
        <w:t>any</w:t>
      </w:r>
      <w:proofErr w:type="spellEnd"/>
      <w:r w:rsidRPr="00BB0792">
        <w:t xml:space="preserve"> </w:t>
      </w:r>
      <w:proofErr w:type="spellStart"/>
      <w:r w:rsidRPr="00BB0792">
        <w:t>words</w:t>
      </w:r>
      <w:proofErr w:type="spellEnd"/>
      <w:r w:rsidRPr="00BB0792">
        <w:t xml:space="preserve"> </w:t>
      </w:r>
      <w:proofErr w:type="spellStart"/>
      <w:r w:rsidRPr="00BB0792">
        <w:t>you</w:t>
      </w:r>
      <w:proofErr w:type="spellEnd"/>
      <w:r w:rsidRPr="00BB0792">
        <w:t xml:space="preserve"> </w:t>
      </w:r>
      <w:proofErr w:type="spellStart"/>
      <w:r w:rsidRPr="00BB0792">
        <w:t>hear</w:t>
      </w:r>
      <w:proofErr w:type="spellEnd"/>
      <w:r w:rsidRPr="00BB0792">
        <w:t xml:space="preserve"> </w:t>
      </w:r>
      <w:proofErr w:type="spellStart"/>
      <w:r w:rsidRPr="00BB0792">
        <w:t>having</w:t>
      </w:r>
      <w:proofErr w:type="spellEnd"/>
      <w:r w:rsidRPr="00BB0792">
        <w:t xml:space="preserve"> to do </w:t>
      </w:r>
      <w:proofErr w:type="spellStart"/>
      <w:r w:rsidRPr="00BB0792">
        <w:t>with</w:t>
      </w:r>
      <w:proofErr w:type="spellEnd"/>
      <w:r w:rsidRPr="00BB0792">
        <w:t xml:space="preserve"> CLOTHING </w:t>
      </w:r>
      <w:proofErr w:type="spellStart"/>
      <w:r w:rsidRPr="00BB0792">
        <w:t>below</w:t>
      </w:r>
      <w:proofErr w:type="spellEnd"/>
      <w:r w:rsidRPr="00BB0792">
        <w:t xml:space="preserve">.  </w:t>
      </w:r>
      <w:proofErr w:type="spellStart"/>
      <w:r w:rsidRPr="00BB0792">
        <w:t>Then</w:t>
      </w:r>
      <w:proofErr w:type="spellEnd"/>
      <w:r w:rsidRPr="00BB0792">
        <w:t xml:space="preserve">, count the </w:t>
      </w:r>
      <w:proofErr w:type="spellStart"/>
      <w:r w:rsidRPr="00BB0792">
        <w:t>number</w:t>
      </w:r>
      <w:proofErr w:type="spellEnd"/>
      <w:r w:rsidRPr="00BB0792">
        <w:t xml:space="preserve"> of times </w:t>
      </w:r>
      <w:proofErr w:type="spellStart"/>
      <w:r w:rsidRPr="00BB0792">
        <w:t>you</w:t>
      </w:r>
      <w:proofErr w:type="spellEnd"/>
      <w:r w:rsidRPr="00BB0792">
        <w:t xml:space="preserve"> </w:t>
      </w:r>
      <w:proofErr w:type="spellStart"/>
      <w:r w:rsidRPr="00BB0792">
        <w:t>hear</w:t>
      </w:r>
      <w:proofErr w:type="spellEnd"/>
      <w:r w:rsidRPr="00BB0792">
        <w:t xml:space="preserve"> </w:t>
      </w:r>
      <w:proofErr w:type="spellStart"/>
      <w:r w:rsidRPr="00BB0792">
        <w:t>each</w:t>
      </w:r>
      <w:proofErr w:type="spellEnd"/>
      <w:r w:rsidRPr="00BB0792">
        <w:t xml:space="preserve"> one.</w:t>
      </w:r>
    </w:p>
    <w:p w:rsidR="008B69FD" w:rsidRPr="00BB0792" w:rsidRDefault="008B69FD"/>
    <w:p w:rsidR="008B69FD" w:rsidRPr="00BB0792" w:rsidRDefault="008B69FD"/>
    <w:p w:rsidR="008B69FD" w:rsidRPr="00BB0792" w:rsidRDefault="008B69FD"/>
    <w:p w:rsidR="008B69FD" w:rsidRPr="00BB0792" w:rsidRDefault="008B69FD"/>
    <w:p w:rsidR="008B69FD" w:rsidRPr="00BB0792" w:rsidRDefault="008B69FD"/>
    <w:p w:rsidR="008B69FD" w:rsidRPr="00BB0792" w:rsidRDefault="008B69FD"/>
    <w:p w:rsidR="008B69FD" w:rsidRPr="00BB0792" w:rsidRDefault="008B69FD"/>
    <w:p w:rsidR="008B69FD" w:rsidRPr="00BB0792" w:rsidRDefault="008B69FD"/>
    <w:p w:rsidR="008B69FD" w:rsidRPr="00BB0792" w:rsidRDefault="008B69FD">
      <w:r w:rsidRPr="00BB0792">
        <w:t xml:space="preserve">Trotro fait un </w:t>
      </w:r>
      <w:r w:rsidR="00BB0792" w:rsidRPr="00BB0792">
        <w:t>gâteau</w:t>
      </w:r>
    </w:p>
    <w:p w:rsidR="008B69FD" w:rsidRPr="00BB0792" w:rsidRDefault="008B69FD">
      <w:r w:rsidRPr="00BB0792">
        <w:t>Fill in the missing words as you listen.</w:t>
      </w:r>
    </w:p>
    <w:p w:rsidR="008B69FD" w:rsidRPr="00BB0792" w:rsidRDefault="008B69FD">
      <w:r w:rsidRPr="00BB0792">
        <w:t xml:space="preserve">MAMAN: Je___________faire un_______________, Trotro.  </w:t>
      </w:r>
    </w:p>
    <w:p w:rsidR="008B69FD" w:rsidRPr="00BB0792" w:rsidRDefault="008B69FD">
      <w:r w:rsidRPr="00BB0792">
        <w:t>TROTRO: Est-ce que je peux faire un_______________, moi aussi?</w:t>
      </w:r>
    </w:p>
    <w:p w:rsidR="008B69FD" w:rsidRPr="00BB0792" w:rsidRDefault="008B69FD">
      <w:r w:rsidRPr="00BB0792">
        <w:t xml:space="preserve">MAMAN: Bonne idée, mon Trotro.  </w:t>
      </w:r>
    </w:p>
    <w:p w:rsidR="008B69FD" w:rsidRPr="00BB0792" w:rsidRDefault="008B69FD">
      <w:r w:rsidRPr="00BB0792">
        <w:t xml:space="preserve">TROTRO: Pour faire un_____________, il faut </w:t>
      </w:r>
      <w:r w:rsidRPr="00BB0792">
        <w:rPr>
          <w:u w:val="single"/>
        </w:rPr>
        <w:t>de la farine</w:t>
      </w:r>
      <w:r w:rsidRPr="00BB0792">
        <w:t xml:space="preserve">.  </w:t>
      </w:r>
      <w:r w:rsidRPr="00BB0792">
        <w:rPr>
          <w:noProof/>
          <w:lang w:val="en-US"/>
        </w:rPr>
        <w:drawing>
          <wp:inline distT="0" distB="0" distL="0" distR="0">
            <wp:extent cx="505083" cy="533400"/>
            <wp:effectExtent l="0" t="0" r="9267" b="0"/>
            <wp:docPr id="1" name="Picture 1" descr="C:\Documents and Settings\emain\Local Settings\Temporary Internet Files\Content.IE5\5S1IC7KV\MC9002321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main\Local Settings\Temporary Internet Files\Content.IE5\5S1IC7KV\MC900232177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94" cy="53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792">
        <w:t xml:space="preserve">Pour faire un______________, il faut aussi </w:t>
      </w:r>
      <w:r w:rsidRPr="00BB0792">
        <w:rPr>
          <w:u w:val="single"/>
        </w:rPr>
        <w:t>des oeufs</w:t>
      </w:r>
      <w:r w:rsidRPr="00BB0792">
        <w:t xml:space="preserve">. </w:t>
      </w:r>
      <w:r w:rsidRPr="00BB0792">
        <w:rPr>
          <w:noProof/>
          <w:lang w:val="en-US"/>
        </w:rPr>
        <w:drawing>
          <wp:inline distT="0" distB="0" distL="0" distR="0">
            <wp:extent cx="446314" cy="446314"/>
            <wp:effectExtent l="19050" t="0" r="0" b="0"/>
            <wp:docPr id="2" name="Picture 2" descr="C:\Documents and Settings\emain\Local Settings\Temporary Internet Files\Content.IE5\V5332YC2\MC90044177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main\Local Settings\Temporary Internet Files\Content.IE5\V5332YC2\MC900441779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14" cy="44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A33" w:rsidRPr="00BB0792">
        <w:t xml:space="preserve">  </w:t>
      </w:r>
    </w:p>
    <w:p w:rsidR="00C97A33" w:rsidRPr="00BB0792" w:rsidRDefault="00C97A33">
      <w:r w:rsidRPr="00BB0792">
        <w:t>MAMAN: Fais attention, Trotro, il ne reste plus que________________.</w:t>
      </w:r>
    </w:p>
    <w:p w:rsidR="008B69FD" w:rsidRPr="00BB0792" w:rsidRDefault="00C97A33" w:rsidP="00C97A33">
      <w:r w:rsidRPr="00BB0792">
        <w:t xml:space="preserve">TROTRO: Pas facile de casser </w:t>
      </w:r>
      <w:r w:rsidRPr="00BB0792">
        <w:rPr>
          <w:u w:val="single"/>
        </w:rPr>
        <w:t>des oeufs</w:t>
      </w:r>
      <w:r w:rsidRPr="00BB0792">
        <w:t xml:space="preserve">. </w:t>
      </w:r>
      <w:r w:rsidRPr="00BB0792">
        <w:rPr>
          <w:noProof/>
          <w:lang w:val="en-US"/>
        </w:rPr>
        <w:drawing>
          <wp:inline distT="0" distB="0" distL="0" distR="0">
            <wp:extent cx="446314" cy="446314"/>
            <wp:effectExtent l="19050" t="0" r="0" b="0"/>
            <wp:docPr id="3" name="Picture 2" descr="C:\Documents and Settings\emain\Local Settings\Temporary Internet Files\Content.IE5\V5332YC2\MC90044177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main\Local Settings\Temporary Internet Files\Content.IE5\V5332YC2\MC900441779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14" cy="44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792">
        <w:t xml:space="preserve">  Bravo, Trotro!  Pour faire un_______________, il faut du______________.  Un peu, beaucoup, mais pas trop, Trotro.  Touille, touille.  Je fais </w:t>
      </w:r>
      <w:r w:rsidRPr="00BB0792">
        <w:rPr>
          <w:u w:val="single"/>
        </w:rPr>
        <w:t>de la p</w:t>
      </w:r>
      <w:r w:rsidR="00BB0792">
        <w:rPr>
          <w:u w:val="single"/>
        </w:rPr>
        <w:t>â</w:t>
      </w:r>
      <w:r w:rsidRPr="00BB0792">
        <w:rPr>
          <w:u w:val="single"/>
        </w:rPr>
        <w:t>te</w:t>
      </w:r>
      <w:r w:rsidRPr="00BB0792">
        <w:rPr>
          <w:noProof/>
          <w:lang w:val="en-US"/>
        </w:rPr>
        <w:drawing>
          <wp:inline distT="0" distB="0" distL="0" distR="0">
            <wp:extent cx="443420" cy="391886"/>
            <wp:effectExtent l="19050" t="0" r="0" b="0"/>
            <wp:docPr id="5" name="Picture 4" descr="C:\Documents and Settings\emain\Local Settings\Temporary Internet Files\Content.IE5\8DAHO6OP\MC9002961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main\Local Settings\Temporary Internet Files\Content.IE5\8DAHO6OP\MC90029613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20" cy="391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792">
        <w:t xml:space="preserve">  </w:t>
      </w:r>
    </w:p>
    <w:p w:rsidR="00C97A33" w:rsidRPr="00BB0792" w:rsidRDefault="00C97A33" w:rsidP="00C97A33">
      <w:r w:rsidRPr="00BB0792">
        <w:t xml:space="preserve">MAMAN: Tiens, mon Trotro, le rouleau </w:t>
      </w:r>
      <w:r w:rsidR="00BB0792">
        <w:t>à</w:t>
      </w:r>
      <w:r w:rsidRPr="00BB0792">
        <w:t xml:space="preserve"> </w:t>
      </w:r>
      <w:r w:rsidR="00BB0792" w:rsidRPr="00BB0792">
        <w:t>pâtisserie</w:t>
      </w:r>
      <w:r w:rsidRPr="00BB0792">
        <w:t xml:space="preserve">.  </w:t>
      </w:r>
    </w:p>
    <w:p w:rsidR="00BB0792" w:rsidRPr="00BB0792" w:rsidRDefault="00B33DF6" w:rsidP="00C97A33">
      <w:r w:rsidRPr="00B33DF6"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1.45pt;margin-top:67.55pt;width:30pt;height:6.85pt;flip:x;z-index:251658240" o:connectortype="straight">
            <v:stroke endarrow="block"/>
          </v:shape>
        </w:pict>
      </w:r>
      <w:r w:rsidR="00C97A33" w:rsidRPr="00BB0792">
        <w:t xml:space="preserve">TROTRO: Roule, roule, petit rouleau.  Des petits trous, des petits trous.  C’est encore plus rigolo avec </w:t>
      </w:r>
      <w:r w:rsidR="00C97A33" w:rsidRPr="00BB0792">
        <w:rPr>
          <w:u w:val="single"/>
        </w:rPr>
        <w:t xml:space="preserve">des fourchettes.  </w:t>
      </w:r>
      <w:r w:rsidR="00C97A33" w:rsidRPr="00BB0792">
        <w:rPr>
          <w:noProof/>
          <w:lang w:val="en-US"/>
        </w:rPr>
        <w:drawing>
          <wp:inline distT="0" distB="0" distL="0" distR="0">
            <wp:extent cx="296886" cy="457200"/>
            <wp:effectExtent l="19050" t="0" r="0" b="0"/>
            <wp:docPr id="6" name="Picture 5" descr="C:\Documents and Settings\emain\Local Settings\Temporary Internet Files\Content.IE5\F9I6FUVU\MC9002306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main\Local Settings\Temporary Internet Files\Content.IE5\F9I6FUVU\MC900230674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" cy="458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A33" w:rsidRPr="00BB0792">
        <w:t>Je_______________mettre plein de bonnes choses sur ma</w:t>
      </w:r>
      <w:r w:rsidR="00C97A33" w:rsidRPr="00BB0792">
        <w:rPr>
          <w:u w:val="single"/>
        </w:rPr>
        <w:t xml:space="preserve"> p</w:t>
      </w:r>
      <w:r w:rsidR="00BB0792">
        <w:rPr>
          <w:u w:val="single"/>
        </w:rPr>
        <w:t>â</w:t>
      </w:r>
      <w:r w:rsidR="00C97A33" w:rsidRPr="00BB0792">
        <w:rPr>
          <w:u w:val="single"/>
        </w:rPr>
        <w:t>te</w:t>
      </w:r>
      <w:r w:rsidR="00C97A33" w:rsidRPr="00BB0792">
        <w:t xml:space="preserve">.  </w:t>
      </w:r>
      <w:r w:rsidR="00C97A33" w:rsidRPr="00BB0792">
        <w:rPr>
          <w:noProof/>
          <w:lang w:val="en-US"/>
        </w:rPr>
        <w:drawing>
          <wp:inline distT="0" distB="0" distL="0" distR="0">
            <wp:extent cx="443420" cy="391886"/>
            <wp:effectExtent l="19050" t="0" r="0" b="0"/>
            <wp:docPr id="7" name="Picture 4" descr="C:\Documents and Settings\emain\Local Settings\Temporary Internet Files\Content.IE5\8DAHO6OP\MC9002961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main\Local Settings\Temporary Internet Files\Content.IE5\8DAHO6OP\MC90029613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20" cy="391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A33" w:rsidRPr="00BB0792">
        <w:t xml:space="preserve">   </w:t>
      </w:r>
      <w:r w:rsidR="00C97A33" w:rsidRPr="00BB0792">
        <w:rPr>
          <w:u w:val="single"/>
        </w:rPr>
        <w:t>De la sauce tomate,</w:t>
      </w:r>
      <w:r w:rsidR="00C97A33" w:rsidRPr="00BB0792">
        <w:rPr>
          <w:noProof/>
          <w:lang w:val="en-US"/>
        </w:rPr>
        <w:drawing>
          <wp:inline distT="0" distB="0" distL="0" distR="0">
            <wp:extent cx="500218" cy="468086"/>
            <wp:effectExtent l="19050" t="0" r="0" b="0"/>
            <wp:docPr id="8" name="Picture 6" descr="C:\Documents and Settings\emain\Local Settings\Temporary Internet Files\Content.IE5\5S1IC7KV\MC9000400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main\Local Settings\Temporary Internet Files\Content.IE5\5S1IC7KV\MC900040045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82" cy="46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A33" w:rsidRPr="00BB0792">
        <w:t xml:space="preserve">il en faut beaucoup.  </w:t>
      </w:r>
      <w:r w:rsidR="00C97A33" w:rsidRPr="00BB0792">
        <w:rPr>
          <w:u w:val="single"/>
        </w:rPr>
        <w:t>Du fromage</w:t>
      </w:r>
      <w:r w:rsidR="00C97A33" w:rsidRPr="00BB0792">
        <w:t xml:space="preserve"> </w:t>
      </w:r>
      <w:r w:rsidR="00C97A33" w:rsidRPr="00BB0792">
        <w:rPr>
          <w:noProof/>
          <w:lang w:val="en-US"/>
        </w:rPr>
        <w:drawing>
          <wp:inline distT="0" distB="0" distL="0" distR="0">
            <wp:extent cx="489857" cy="489857"/>
            <wp:effectExtent l="19050" t="0" r="0" b="0"/>
            <wp:docPr id="9" name="Picture 7" descr="C:\Documents and Settings\emain\Local Settings\Temporary Internet Files\Content.IE5\HCAFNLGY\MC9004417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main\Local Settings\Temporary Internet Files\Content.IE5\HCAFNLGY\MC900441776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57" cy="49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0792" w:rsidRPr="00BB0792">
        <w:t>râpé</w:t>
      </w:r>
      <w:r w:rsidR="00C97A33" w:rsidRPr="00BB0792">
        <w:t xml:space="preserve">, comme s’il pleuvait.  Ca y est, mon_____________est prêt. </w:t>
      </w:r>
    </w:p>
    <w:p w:rsidR="00C97A33" w:rsidRPr="00BB0792" w:rsidRDefault="00BB0792" w:rsidP="00C97A33">
      <w:r w:rsidRPr="00BB0792">
        <w:t>MAMAN:</w:t>
      </w:r>
      <w:r w:rsidR="00C97A33" w:rsidRPr="00BB0792">
        <w:t xml:space="preserve"> Ne touche pas </w:t>
      </w:r>
      <w:r w:rsidR="00C97A33" w:rsidRPr="00BB0792">
        <w:rPr>
          <w:u w:val="single"/>
        </w:rPr>
        <w:t>le four</w:t>
      </w:r>
      <w:r w:rsidR="00C97A33" w:rsidRPr="00BB0792">
        <w:rPr>
          <w:noProof/>
          <w:lang w:val="en-US"/>
        </w:rPr>
        <w:drawing>
          <wp:inline distT="0" distB="0" distL="0" distR="0">
            <wp:extent cx="361950" cy="606021"/>
            <wp:effectExtent l="19050" t="0" r="0" b="0"/>
            <wp:docPr id="10" name="Picture 8" descr="C:\Documents and Settings\emain\Local Settings\Temporary Internet Files\Content.IE5\IY6882CL\MC9003523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emain\Local Settings\Temporary Internet Files\Content.IE5\IY6882CL\MC900352357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05" cy="605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A33" w:rsidRPr="00BB0792">
        <w:t xml:space="preserve">, </w:t>
      </w:r>
      <w:proofErr w:type="spellStart"/>
      <w:r w:rsidR="00C97A33" w:rsidRPr="00BB0792">
        <w:t>Trotro</w:t>
      </w:r>
      <w:proofErr w:type="spellEnd"/>
      <w:r w:rsidR="00C97A33" w:rsidRPr="00BB0792">
        <w:t xml:space="preserve">, c’est </w:t>
      </w:r>
      <w:proofErr w:type="spellStart"/>
      <w:r w:rsidR="00C97A33" w:rsidRPr="00BB0792">
        <w:t>tr</w:t>
      </w:r>
      <w:r>
        <w:rPr>
          <w:rFonts w:ascii="Cambria" w:hAnsi="Cambria"/>
        </w:rPr>
        <w:t>è</w:t>
      </w:r>
      <w:r w:rsidR="00C97A33" w:rsidRPr="00BB0792">
        <w:t>s___________________</w:t>
      </w:r>
      <w:proofErr w:type="spellEnd"/>
      <w:r w:rsidR="00C97A33" w:rsidRPr="00BB0792">
        <w:t xml:space="preserve">.  </w:t>
      </w:r>
    </w:p>
    <w:p w:rsidR="00BB0792" w:rsidRPr="00BB0792" w:rsidRDefault="00BB0792" w:rsidP="00C97A33">
      <w:r w:rsidRPr="00BB0792">
        <w:t xml:space="preserve">TROTRO: ______________a mis mon_______________au </w:t>
      </w:r>
      <w:r w:rsidRPr="00BB0792">
        <w:rPr>
          <w:u w:val="single"/>
        </w:rPr>
        <w:t>four</w:t>
      </w:r>
      <w:r w:rsidRPr="00BB0792">
        <w:rPr>
          <w:noProof/>
          <w:lang w:val="en-US"/>
        </w:rPr>
        <w:drawing>
          <wp:inline distT="0" distB="0" distL="0" distR="0">
            <wp:extent cx="361950" cy="606021"/>
            <wp:effectExtent l="19050" t="0" r="0" b="0"/>
            <wp:docPr id="11" name="Picture 8" descr="C:\Documents and Settings\emain\Local Settings\Temporary Internet Files\Content.IE5\IY6882CL\MC9003523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emain\Local Settings\Temporary Internet Files\Content.IE5\IY6882CL\MC900352357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05" cy="605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792">
        <w:t>juste à c</w:t>
      </w:r>
      <w:r w:rsidR="00B967E8">
        <w:t>ô</w:t>
      </w:r>
      <w:r w:rsidRPr="00BB0792">
        <w:t>t</w:t>
      </w:r>
      <w:r w:rsidR="00B967E8">
        <w:t>é</w:t>
      </w:r>
      <w:r w:rsidRPr="00BB0792">
        <w:t xml:space="preserve"> du sien.  </w:t>
      </w:r>
      <w:proofErr w:type="spellStart"/>
      <w:r w:rsidRPr="00BB0792">
        <w:t>Mmmm</w:t>
      </w:r>
      <w:proofErr w:type="spellEnd"/>
      <w:r w:rsidRPr="00BB0792">
        <w:t xml:space="preserve"> </w:t>
      </w:r>
      <w:r w:rsidR="00BC3E81">
        <w:t>ç</w:t>
      </w:r>
      <w:r w:rsidRPr="00BB0792">
        <w:t xml:space="preserve">a sent déjà </w:t>
      </w:r>
      <w:proofErr w:type="spellStart"/>
      <w:r w:rsidRPr="00BB0792">
        <w:t>tr</w:t>
      </w:r>
      <w:r w:rsidR="00B967E8">
        <w:rPr>
          <w:rFonts w:ascii="Cambria" w:hAnsi="Cambria"/>
        </w:rPr>
        <w:t>è</w:t>
      </w:r>
      <w:r w:rsidRPr="00BB0792">
        <w:t>s____________________</w:t>
      </w:r>
      <w:proofErr w:type="spellEnd"/>
      <w:r w:rsidRPr="00BB0792">
        <w:t xml:space="preserve">.   ________________, ___________________, mon___________________est cuit!  </w:t>
      </w:r>
    </w:p>
    <w:p w:rsidR="00BB0792" w:rsidRPr="00BB0792" w:rsidRDefault="00BB0792" w:rsidP="00C97A33">
      <w:r w:rsidRPr="00BB0792">
        <w:t>MAMAN: Et voil</w:t>
      </w:r>
      <w:r w:rsidR="00B967E8">
        <w:t>à</w:t>
      </w:r>
      <w:r w:rsidRPr="00BB0792">
        <w:t xml:space="preserve"> le très </w:t>
      </w:r>
      <w:proofErr w:type="spellStart"/>
      <w:r w:rsidRPr="00BB0792">
        <w:t>beau_______________de</w:t>
      </w:r>
      <w:proofErr w:type="spellEnd"/>
      <w:r w:rsidRPr="00BB0792">
        <w:t xml:space="preserve"> </w:t>
      </w:r>
      <w:proofErr w:type="spellStart"/>
      <w:r w:rsidRPr="00BB0792">
        <w:t>Trotro</w:t>
      </w:r>
      <w:proofErr w:type="spellEnd"/>
      <w:r w:rsidRPr="00BB0792">
        <w:t xml:space="preserve">.  </w:t>
      </w:r>
    </w:p>
    <w:p w:rsidR="00BB0792" w:rsidRPr="00BB0792" w:rsidRDefault="00BB0792" w:rsidP="00C97A33">
      <w:r w:rsidRPr="00BB0792">
        <w:t>TROTRO: C’</w:t>
      </w:r>
      <w:proofErr w:type="spellStart"/>
      <w:r w:rsidRPr="00BB0792">
        <w:t>est_______________qui_________________go</w:t>
      </w:r>
      <w:r w:rsidR="00B967E8">
        <w:t>û</w:t>
      </w:r>
      <w:r w:rsidRPr="00BB0792">
        <w:t>ter</w:t>
      </w:r>
      <w:proofErr w:type="spellEnd"/>
      <w:r w:rsidRPr="00BB0792">
        <w:t xml:space="preserve"> </w:t>
      </w:r>
      <w:proofErr w:type="spellStart"/>
      <w:r w:rsidRPr="00BB0792">
        <w:t>mon_________________au</w:t>
      </w:r>
      <w:proofErr w:type="spellEnd"/>
      <w:r w:rsidRPr="00BB0792">
        <w:t xml:space="preserve"> premier. </w:t>
      </w:r>
    </w:p>
    <w:p w:rsidR="00BB0792" w:rsidRPr="00BB0792" w:rsidRDefault="00BB0792" w:rsidP="00C97A33">
      <w:r w:rsidRPr="00BB0792">
        <w:t>PAPA: Bien s</w:t>
      </w:r>
      <w:r w:rsidR="00B967E8">
        <w:t>û</w:t>
      </w:r>
      <w:r w:rsidRPr="00BB0792">
        <w:t>r!  Il avait l’air tr</w:t>
      </w:r>
      <w:r w:rsidR="00B967E8">
        <w:rPr>
          <w:rFonts w:ascii="Cambria" w:hAnsi="Cambria"/>
        </w:rPr>
        <w:t>è</w:t>
      </w:r>
      <w:r w:rsidRPr="00BB0792">
        <w:t xml:space="preserve">s__________________.  Ton______________, Trotro, ce n’est pas un__________________.  C’est une____________________!  Une très bonne__________________.  </w:t>
      </w:r>
    </w:p>
    <w:p w:rsidR="00BB0792" w:rsidRPr="00BB0792" w:rsidRDefault="00BB0792" w:rsidP="00C97A33">
      <w:r w:rsidRPr="00BB0792">
        <w:t>TROTRO: Oui, c’est la________________Trotro!</w:t>
      </w:r>
    </w:p>
    <w:p w:rsidR="00BB0792" w:rsidRPr="00BB0792" w:rsidRDefault="00BB0792" w:rsidP="00C97A33">
      <w:pPr>
        <w:rPr>
          <w:lang w:val="en-US"/>
        </w:rPr>
      </w:pPr>
    </w:p>
    <w:p w:rsidR="00C97A33" w:rsidRDefault="00C97A33" w:rsidP="00C97A33">
      <w:pPr>
        <w:rPr>
          <w:lang w:val="en-US"/>
        </w:rPr>
      </w:pPr>
    </w:p>
    <w:p w:rsidR="008B69FD" w:rsidRDefault="008B69FD">
      <w:pPr>
        <w:rPr>
          <w:lang w:val="en-US"/>
        </w:rPr>
      </w:pPr>
    </w:p>
    <w:p w:rsidR="008B69FD" w:rsidRDefault="008B69FD">
      <w:pPr>
        <w:rPr>
          <w:lang w:val="en-US"/>
        </w:rPr>
      </w:pPr>
    </w:p>
    <w:p w:rsidR="008B69FD" w:rsidRDefault="008B69FD">
      <w:pPr>
        <w:rPr>
          <w:lang w:val="en-US"/>
        </w:rPr>
      </w:pPr>
    </w:p>
    <w:p w:rsidR="008B69FD" w:rsidRPr="008B69FD" w:rsidRDefault="008B69FD">
      <w:pPr>
        <w:rPr>
          <w:lang w:val="en-US"/>
        </w:rPr>
      </w:pPr>
      <w:r>
        <w:rPr>
          <w:lang w:val="en-US"/>
        </w:rPr>
        <w:t xml:space="preserve"> </w:t>
      </w:r>
    </w:p>
    <w:sectPr w:rsidR="008B69FD" w:rsidRPr="008B69F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proofState w:spelling="clean" w:grammar="clean"/>
  <w:defaultTabStop w:val="720"/>
  <w:characterSpacingControl w:val="doNotCompress"/>
  <w:compat/>
  <w:rsids>
    <w:rsidRoot w:val="008B69FD"/>
    <w:rsid w:val="0020266D"/>
    <w:rsid w:val="00535FEB"/>
    <w:rsid w:val="00710F4E"/>
    <w:rsid w:val="007A3E49"/>
    <w:rsid w:val="00844759"/>
    <w:rsid w:val="00865733"/>
    <w:rsid w:val="008B69FD"/>
    <w:rsid w:val="00993DA7"/>
    <w:rsid w:val="00A60441"/>
    <w:rsid w:val="00B33DF6"/>
    <w:rsid w:val="00B967E8"/>
    <w:rsid w:val="00BB0792"/>
    <w:rsid w:val="00BC3E81"/>
    <w:rsid w:val="00C10CD3"/>
    <w:rsid w:val="00C33BF2"/>
    <w:rsid w:val="00C97A33"/>
    <w:rsid w:val="00D81746"/>
    <w:rsid w:val="00E7542C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F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5AC19-E010-47A3-A991-3162B847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3</cp:revision>
  <dcterms:created xsi:type="dcterms:W3CDTF">2013-02-19T17:13:00Z</dcterms:created>
  <dcterms:modified xsi:type="dcterms:W3CDTF">2013-02-19T22:46:00Z</dcterms:modified>
</cp:coreProperties>
</file>